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FECCF" w14:textId="77777777" w:rsidR="00A5434A" w:rsidRPr="007C6CB5" w:rsidRDefault="00A5434A" w:rsidP="00A5434A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7C6CB5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570C7B7E" w14:textId="77777777" w:rsidR="00A5434A" w:rsidRPr="007C6CB5" w:rsidRDefault="00A5434A" w:rsidP="00A5434A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Nr sprawy: S.270.3.2021</w:t>
      </w:r>
    </w:p>
    <w:p w14:paraId="14EA76C1" w14:textId="77777777" w:rsidR="00A5434A" w:rsidRPr="007C6CB5" w:rsidRDefault="00A5434A" w:rsidP="00A5434A">
      <w:pPr>
        <w:spacing w:line="240" w:lineRule="auto"/>
        <w:rPr>
          <w:rFonts w:asciiTheme="minorHAnsi" w:hAnsiTheme="minorHAnsi" w:cstheme="minorHAnsi"/>
          <w:bCs/>
        </w:rPr>
      </w:pPr>
    </w:p>
    <w:p w14:paraId="01DA85C3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4A2D6F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3BDB985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ab/>
      </w:r>
    </w:p>
    <w:p w14:paraId="1082E4A8" w14:textId="77777777" w:rsidR="00A5434A" w:rsidRPr="007C6CB5" w:rsidRDefault="00A5434A" w:rsidP="00A543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OŚWIADCZENIE</w:t>
      </w:r>
    </w:p>
    <w:p w14:paraId="088AC37F" w14:textId="77777777" w:rsidR="00A5434A" w:rsidRPr="007C6CB5" w:rsidRDefault="00A5434A" w:rsidP="00A5434A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r>
        <w:rPr>
          <w:rFonts w:asciiTheme="minorHAnsi" w:hAnsiTheme="minorHAnsi" w:cstheme="minorHAnsi"/>
          <w:bCs/>
        </w:rPr>
        <w:t xml:space="preserve"> </w:t>
      </w:r>
      <w:r w:rsidRPr="009313B3">
        <w:rPr>
          <w:rFonts w:asciiTheme="minorHAnsi" w:hAnsiTheme="minorHAnsi" w:cstheme="minorHAnsi"/>
          <w:bCs/>
        </w:rPr>
        <w:t xml:space="preserve">Ustawy z dnia 11 września 2019 r. Prawo zamówień publicznych </w:t>
      </w:r>
    </w:p>
    <w:p w14:paraId="4E7A9708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5000FB13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50ACFAB1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171A3CA2" w14:textId="77777777" w:rsidR="00A5434A" w:rsidRPr="007C6CB5" w:rsidRDefault="00A5434A" w:rsidP="00A5434A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7C6CB5">
        <w:rPr>
          <w:rFonts w:asciiTheme="minorHAnsi" w:hAnsiTheme="minorHAnsi" w:cstheme="minorHAnsi"/>
          <w:bCs/>
          <w:iCs/>
        </w:rPr>
        <w:t>(pełna nazwa (firma) dokładny adres Wykonawcy)</w:t>
      </w:r>
      <w:r w:rsidRPr="007C6CB5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7C6CB5">
        <w:rPr>
          <w:rFonts w:asciiTheme="minorHAnsi" w:hAnsiTheme="minorHAnsi" w:cstheme="minorHAnsi"/>
          <w:bCs/>
        </w:rPr>
        <w:t>ę</w:t>
      </w:r>
      <w:r w:rsidRPr="007C6CB5">
        <w:rPr>
          <w:rFonts w:asciiTheme="minorHAnsi" w:hAnsiTheme="minorHAnsi" w:cstheme="minorHAnsi"/>
          <w:bCs/>
          <w:iCs/>
        </w:rPr>
        <w:t>puj</w:t>
      </w:r>
      <w:r w:rsidRPr="007C6CB5">
        <w:rPr>
          <w:rFonts w:asciiTheme="minorHAnsi" w:hAnsiTheme="minorHAnsi" w:cstheme="minorHAnsi"/>
          <w:bCs/>
        </w:rPr>
        <w:t>ą</w:t>
      </w:r>
      <w:r w:rsidRPr="007C6CB5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6494CEA4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BC867D5" w14:textId="77777777" w:rsidR="00A5434A" w:rsidRPr="007C6CB5" w:rsidRDefault="00A5434A" w:rsidP="00A5434A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7C6CB5">
        <w:rPr>
          <w:rFonts w:asciiTheme="minorHAnsi" w:hAnsiTheme="minorHAnsi" w:cstheme="minorHAnsi"/>
          <w:bCs/>
        </w:rPr>
        <w:t>składając ofertę w postępowaniu o udzielenie zamówienia publicznego pn. Utrzymanie dróg leśnych i dojazdów pożarowych w Nadleśnictwie Koniecpol w 2021 r.”</w:t>
      </w:r>
      <w:r w:rsidRPr="007C6CB5">
        <w:rPr>
          <w:rFonts w:asciiTheme="minorHAnsi" w:hAnsiTheme="minorHAnsi" w:cstheme="minorHAnsi"/>
          <w:bCs/>
          <w:kern w:val="22"/>
        </w:rPr>
        <w:t xml:space="preserve">, </w:t>
      </w:r>
      <w:r w:rsidRPr="007C6CB5">
        <w:rPr>
          <w:rStyle w:val="paragraphpunkt1"/>
          <w:rFonts w:asciiTheme="minorHAnsi" w:hAnsiTheme="minorHAnsi" w:cstheme="minorHAnsi"/>
          <w:kern w:val="22"/>
        </w:rPr>
        <w:t>nr sprawy: S.270.3.2021</w:t>
      </w:r>
    </w:p>
    <w:p w14:paraId="124432B2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D5981BF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oświadczam, że reprezentowany przeze mnie podmiot</w:t>
      </w:r>
    </w:p>
    <w:p w14:paraId="4DD3673C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22C4363" w14:textId="77777777" w:rsidR="00A5434A" w:rsidRPr="007C6CB5" w:rsidRDefault="00A5434A" w:rsidP="00A5434A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nie należy do grupy kapitałowej</w:t>
      </w:r>
      <w:r w:rsidRPr="007C6CB5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3721F798" w14:textId="77777777" w:rsidR="00A5434A" w:rsidRPr="007C6CB5" w:rsidRDefault="00A5434A" w:rsidP="00A5434A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2D2458C3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6E02CF" w14:textId="77777777" w:rsidR="00A5434A" w:rsidRPr="007C6CB5" w:rsidRDefault="00A5434A" w:rsidP="00A5434A">
      <w:pPr>
        <w:numPr>
          <w:ilvl w:val="0"/>
          <w:numId w:val="1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należy do grupy kapitałowej</w:t>
      </w:r>
    </w:p>
    <w:p w14:paraId="256EB477" w14:textId="77777777" w:rsidR="00A5434A" w:rsidRPr="007C6CB5" w:rsidRDefault="00A5434A" w:rsidP="00A5434A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230DF6F9" w14:textId="77777777" w:rsidR="00A5434A" w:rsidRPr="007C6CB5" w:rsidRDefault="00A5434A" w:rsidP="00A5434A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 ;</w:t>
      </w:r>
    </w:p>
    <w:p w14:paraId="69C87BB5" w14:textId="77777777" w:rsidR="00A5434A" w:rsidRPr="007C6CB5" w:rsidRDefault="00A5434A" w:rsidP="00A5434A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B3EB302" w14:textId="77777777" w:rsidR="00A5434A" w:rsidRPr="007C6CB5" w:rsidRDefault="00A5434A" w:rsidP="00A5434A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…………………………………………………… ;</w:t>
      </w:r>
    </w:p>
    <w:p w14:paraId="3F662EEA" w14:textId="77777777" w:rsidR="00A5434A" w:rsidRPr="007C6CB5" w:rsidRDefault="00A5434A" w:rsidP="00A5434A">
      <w:pPr>
        <w:numPr>
          <w:ilvl w:val="0"/>
          <w:numId w:val="2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7C6CB5">
        <w:rPr>
          <w:rFonts w:asciiTheme="minorHAnsi" w:hAnsiTheme="minorHAnsi" w:cstheme="minorHAnsi"/>
          <w:bCs/>
        </w:rPr>
        <w:t>etc</w:t>
      </w:r>
      <w:proofErr w:type="spellEnd"/>
      <w:r w:rsidRPr="007C6CB5">
        <w:rPr>
          <w:rFonts w:asciiTheme="minorHAnsi" w:hAnsiTheme="minorHAnsi" w:cstheme="minorHAnsi"/>
          <w:bCs/>
        </w:rPr>
        <w:t>,</w:t>
      </w:r>
    </w:p>
    <w:p w14:paraId="4E22A305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1D4D2C1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CA60B14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</w:rPr>
        <w:t>...................., dnia ....................</w:t>
      </w:r>
      <w:r w:rsidRPr="007C6CB5">
        <w:rPr>
          <w:rFonts w:asciiTheme="minorHAnsi" w:hAnsiTheme="minorHAnsi" w:cstheme="minorHAnsi"/>
          <w:bCs/>
        </w:rPr>
        <w:tab/>
      </w:r>
    </w:p>
    <w:p w14:paraId="0903FDB9" w14:textId="77777777" w:rsidR="00A5434A" w:rsidRPr="007C6CB5" w:rsidRDefault="00A5434A" w:rsidP="00A5434A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6CB5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792954A1" w14:textId="77777777" w:rsidR="00A5434A" w:rsidRPr="007C6CB5" w:rsidRDefault="00A5434A" w:rsidP="00A5434A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6CB5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7C6CB5">
        <w:rPr>
          <w:rFonts w:asciiTheme="minorHAnsi" w:hAnsiTheme="minorHAnsi" w:cstheme="minorHAnsi"/>
          <w:bCs/>
        </w:rPr>
        <w:t xml:space="preserve"> </w:t>
      </w:r>
    </w:p>
    <w:p w14:paraId="41A0AE0F" w14:textId="77777777" w:rsidR="00A5434A" w:rsidRPr="007C6CB5" w:rsidRDefault="00A5434A" w:rsidP="00A5434A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C423BCE" w14:textId="77777777" w:rsidR="00A5434A" w:rsidRPr="007C6CB5" w:rsidRDefault="00A5434A" w:rsidP="00A5434A">
      <w:pPr>
        <w:spacing w:line="240" w:lineRule="auto"/>
        <w:rPr>
          <w:rFonts w:asciiTheme="minorHAnsi" w:hAnsiTheme="minorHAnsi" w:cstheme="minorHAnsi"/>
          <w:bCs/>
        </w:rPr>
      </w:pPr>
    </w:p>
    <w:p w14:paraId="2EAC157D" w14:textId="77777777" w:rsidR="004C141F" w:rsidRDefault="004C141F"/>
    <w:sectPr w:rsidR="004C1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A4A1" w14:textId="77777777" w:rsidR="00CF624C" w:rsidRDefault="00CF624C" w:rsidP="00A5434A">
      <w:pPr>
        <w:spacing w:line="240" w:lineRule="auto"/>
      </w:pPr>
      <w:r>
        <w:separator/>
      </w:r>
    </w:p>
  </w:endnote>
  <w:endnote w:type="continuationSeparator" w:id="0">
    <w:p w14:paraId="3EF0586D" w14:textId="77777777" w:rsidR="00CF624C" w:rsidRDefault="00CF624C" w:rsidP="00A543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CDA83" w14:textId="77777777" w:rsidR="00CF624C" w:rsidRDefault="00CF624C" w:rsidP="00A5434A">
      <w:pPr>
        <w:spacing w:line="240" w:lineRule="auto"/>
      </w:pPr>
      <w:r>
        <w:separator/>
      </w:r>
    </w:p>
  </w:footnote>
  <w:footnote w:type="continuationSeparator" w:id="0">
    <w:p w14:paraId="023882E3" w14:textId="77777777" w:rsidR="00CF624C" w:rsidRDefault="00CF624C" w:rsidP="00A5434A">
      <w:pPr>
        <w:spacing w:line="240" w:lineRule="auto"/>
      </w:pPr>
      <w:r>
        <w:continuationSeparator/>
      </w:r>
    </w:p>
  </w:footnote>
  <w:footnote w:id="1">
    <w:p w14:paraId="23FD3D2E" w14:textId="77777777" w:rsidR="00A5434A" w:rsidRPr="003C1A99" w:rsidRDefault="00A5434A" w:rsidP="00A5434A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34A"/>
    <w:rsid w:val="004C141F"/>
    <w:rsid w:val="00A5434A"/>
    <w:rsid w:val="00B51328"/>
    <w:rsid w:val="00C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4C4B"/>
  <w15:chartTrackingRefBased/>
  <w15:docId w15:val="{CF2C12D3-8DF6-4A98-9CBC-7D22550D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34A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434A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5434A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character" w:customStyle="1" w:styleId="paragraphpunkt1">
    <w:name w:val="paragraphpunkt1"/>
    <w:rsid w:val="00A5434A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A5434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5434A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5434A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434A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A54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2021-08-24T05:47:00Z</dcterms:created>
  <dcterms:modified xsi:type="dcterms:W3CDTF">2021-08-24T05:47:00Z</dcterms:modified>
</cp:coreProperties>
</file>